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3AA1" w14:textId="05911B18" w:rsidR="00A94AB5" w:rsidRDefault="00A94AB5" w:rsidP="00C62DF3">
      <w:pPr>
        <w:pStyle w:val="BodyText"/>
        <w:spacing w:line="259" w:lineRule="auto"/>
      </w:pPr>
    </w:p>
    <w:p w14:paraId="2AC90AB6" w14:textId="7DACBB49" w:rsidR="00A94AB5" w:rsidRDefault="00A94AB5">
      <w:pPr>
        <w:pStyle w:val="BodyText"/>
        <w:spacing w:line="259" w:lineRule="auto"/>
        <w:ind w:left="23"/>
      </w:pPr>
    </w:p>
    <w:p w14:paraId="1F2D6E6C" w14:textId="77777777" w:rsidR="00A94AB5" w:rsidRPr="009A11A8" w:rsidRDefault="00A94AB5" w:rsidP="00A94AB5">
      <w:pPr>
        <w:pStyle w:val="BodyText"/>
        <w:bidi/>
        <w:spacing w:before="89"/>
        <w:ind w:right="1"/>
        <w:jc w:val="center"/>
        <w:rPr>
          <w:rFonts w:cs="Times New Roman"/>
          <w:u w:val="single"/>
        </w:rPr>
      </w:pPr>
      <w:r w:rsidRPr="009A11A8">
        <w:rPr>
          <w:rFonts w:cs="Times New Roman"/>
          <w:b/>
          <w:bCs/>
          <w:u w:val="single"/>
          <w:rtl/>
        </w:rPr>
        <w:t>الوصف الوظيفي – مساعد/ة الاتصالات</w:t>
      </w:r>
    </w:p>
    <w:p w14:paraId="2CF1E35A" w14:textId="77777777" w:rsidR="00A94AB5" w:rsidRPr="009A11A8" w:rsidRDefault="00A94AB5" w:rsidP="00A94AB5">
      <w:pPr>
        <w:pStyle w:val="BodyText"/>
        <w:bidi/>
        <w:spacing w:before="89"/>
        <w:ind w:right="1"/>
        <w:rPr>
          <w:b/>
          <w:bCs/>
          <w:rtl/>
        </w:rPr>
      </w:pPr>
    </w:p>
    <w:p w14:paraId="56ABBD6C" w14:textId="77777777" w:rsidR="00A94AB5" w:rsidRPr="009A11A8" w:rsidRDefault="00A94AB5" w:rsidP="00A94AB5">
      <w:pPr>
        <w:pStyle w:val="BodyText"/>
        <w:bidi/>
        <w:spacing w:before="89"/>
        <w:ind w:right="1"/>
        <w:rPr>
          <w:b/>
          <w:bCs/>
        </w:rPr>
      </w:pPr>
      <w:r w:rsidRPr="009A11A8">
        <w:rPr>
          <w:b/>
          <w:bCs/>
          <w:rtl/>
        </w:rPr>
        <w:t>ما نوع هذه الوظيفة؟</w:t>
      </w:r>
    </w:p>
    <w:p w14:paraId="158ECE40" w14:textId="77777777" w:rsidR="00A94AB5" w:rsidRDefault="00A94AB5" w:rsidP="00A94AB5">
      <w:pPr>
        <w:pStyle w:val="BodyText"/>
        <w:bidi/>
        <w:spacing w:before="89"/>
        <w:ind w:right="1"/>
        <w:rPr>
          <w:rtl/>
        </w:rPr>
      </w:pPr>
      <w:r w:rsidRPr="009A11A8">
        <w:rPr>
          <w:rtl/>
        </w:rPr>
        <w:t>الوظيفة هي مساعد/ة الاتصالات في فندق "فانسي". هذه وظيفة مدفوعة الأجر</w:t>
      </w:r>
      <w:r w:rsidRPr="009A11A8">
        <w:t>.</w:t>
      </w:r>
      <w:r w:rsidRPr="009A11A8">
        <w:br/>
      </w:r>
      <w:r w:rsidRPr="009A11A8">
        <w:rPr>
          <w:rtl/>
        </w:rPr>
        <w:t>مدة العمل هي 5 أيام في الأسبوع</w:t>
      </w:r>
      <w:r w:rsidRPr="009A11A8">
        <w:t>.</w:t>
      </w:r>
      <w:r w:rsidRPr="009A11A8">
        <w:br/>
      </w:r>
      <w:r w:rsidRPr="009A11A8">
        <w:rPr>
          <w:rtl/>
        </w:rPr>
        <w:t>أيام العمل ستكون: الإثنين، الثلاثاء، الأربعاء، الخميس، والجمعة</w:t>
      </w:r>
      <w:r w:rsidRPr="009A11A8">
        <w:t>.</w:t>
      </w:r>
      <w:r w:rsidRPr="009A11A8">
        <w:br/>
      </w:r>
      <w:r w:rsidRPr="009A11A8">
        <w:rPr>
          <w:rtl/>
        </w:rPr>
        <w:t>مكان العمل سيكون في فندق "فانسي" في مدينة نيويورك</w:t>
      </w:r>
      <w:r w:rsidRPr="009A11A8">
        <w:t>.</w:t>
      </w:r>
      <w:r w:rsidRPr="009A11A8">
        <w:br/>
      </w:r>
      <w:r w:rsidRPr="009A11A8">
        <w:rPr>
          <w:rtl/>
        </w:rPr>
        <w:t xml:space="preserve">سيبدأ العمل في 1 </w:t>
      </w:r>
      <w:r>
        <w:rPr>
          <w:rFonts w:hint="cs"/>
          <w:rtl/>
        </w:rPr>
        <w:t xml:space="preserve">حزيران . </w:t>
      </w:r>
      <w:r w:rsidRPr="009A11A8">
        <w:br/>
      </w:r>
      <w:r w:rsidRPr="009A11A8">
        <w:rPr>
          <w:rtl/>
        </w:rPr>
        <w:t>الوظيفة دائمة، أي ليس لها تاريخ انتهاء</w:t>
      </w:r>
      <w:r w:rsidRPr="009A11A8">
        <w:t>.</w:t>
      </w:r>
    </w:p>
    <w:p w14:paraId="228B23F3" w14:textId="77777777" w:rsidR="00A94AB5" w:rsidRDefault="00A94AB5" w:rsidP="00A94AB5">
      <w:pPr>
        <w:pStyle w:val="BodyText"/>
        <w:bidi/>
        <w:spacing w:before="89"/>
        <w:ind w:right="1"/>
        <w:rPr>
          <w:rtl/>
        </w:rPr>
      </w:pPr>
    </w:p>
    <w:p w14:paraId="4EEEEBAE" w14:textId="77777777" w:rsidR="00A94AB5" w:rsidRPr="009A11A8" w:rsidRDefault="00A94AB5" w:rsidP="00A94AB5">
      <w:pPr>
        <w:pStyle w:val="BodyText"/>
        <w:bidi/>
        <w:spacing w:before="89"/>
        <w:ind w:right="1"/>
      </w:pPr>
    </w:p>
    <w:p w14:paraId="3ED45A36" w14:textId="77777777" w:rsidR="00A94AB5" w:rsidRPr="009A11A8" w:rsidRDefault="00A94AB5" w:rsidP="00A94AB5">
      <w:pPr>
        <w:pStyle w:val="BodyText"/>
        <w:bidi/>
        <w:spacing w:before="89"/>
        <w:ind w:right="1"/>
        <w:rPr>
          <w:b/>
          <w:bCs/>
        </w:rPr>
      </w:pPr>
      <w:r w:rsidRPr="009A11A8">
        <w:rPr>
          <w:b/>
          <w:bCs/>
          <w:rtl/>
        </w:rPr>
        <w:t>ما هي طبيعة الوظيفة؟</w:t>
      </w:r>
    </w:p>
    <w:p w14:paraId="7395A7F3" w14:textId="77777777" w:rsidR="00A94AB5" w:rsidRPr="009A11A8" w:rsidRDefault="00A94AB5" w:rsidP="00A94AB5">
      <w:pPr>
        <w:pStyle w:val="BodyText"/>
        <w:bidi/>
        <w:spacing w:before="89"/>
        <w:ind w:right="1"/>
      </w:pPr>
      <w:r w:rsidRPr="009A11A8">
        <w:rPr>
          <w:rtl/>
        </w:rPr>
        <w:t>الوظيفة الأساسية لمساعد/ة الاتصالات هي التأكد من توفر معلومات جيدة عن فندق "فانسي" على الإنترنت</w:t>
      </w:r>
      <w:r w:rsidRPr="009A11A8">
        <w:t>.</w:t>
      </w:r>
      <w:r w:rsidRPr="009A11A8">
        <w:rPr>
          <w:rtl/>
        </w:rPr>
        <w:t xml:space="preserve"> سيقوم بكتابة مقالات ومعلومات عن السفر إلى نيويورك وعن فندق "فانسي</w:t>
      </w:r>
      <w:r w:rsidRPr="009A11A8">
        <w:t>".</w:t>
      </w:r>
      <w:r w:rsidRPr="009A11A8">
        <w:br/>
      </w:r>
      <w:r w:rsidRPr="009A11A8">
        <w:rPr>
          <w:rtl/>
        </w:rPr>
        <w:t>سيتولى المهام التالية</w:t>
      </w:r>
      <w:r w:rsidRPr="009A11A8">
        <w:t>:</w:t>
      </w:r>
    </w:p>
    <w:p w14:paraId="4F59096A" w14:textId="77777777" w:rsidR="00A94AB5" w:rsidRPr="009A11A8" w:rsidRDefault="00A94AB5" w:rsidP="00A94AB5">
      <w:pPr>
        <w:pStyle w:val="BodyText"/>
        <w:numPr>
          <w:ilvl w:val="0"/>
          <w:numId w:val="3"/>
        </w:numPr>
        <w:bidi/>
        <w:spacing w:before="89"/>
        <w:ind w:right="1"/>
      </w:pPr>
      <w:r w:rsidRPr="009A11A8">
        <w:rPr>
          <w:rtl/>
        </w:rPr>
        <w:t>كتابة المنشورات والمساعدة في إدارة صفحات التواصل الاجتماعي الخاصة بالشركة، مثل فيسبوك وتويتر</w:t>
      </w:r>
    </w:p>
    <w:p w14:paraId="25CB1654" w14:textId="77777777" w:rsidR="00A94AB5" w:rsidRPr="009A11A8" w:rsidRDefault="00A94AB5" w:rsidP="00A94AB5">
      <w:pPr>
        <w:pStyle w:val="BodyText"/>
        <w:numPr>
          <w:ilvl w:val="0"/>
          <w:numId w:val="3"/>
        </w:numPr>
        <w:bidi/>
        <w:spacing w:before="89"/>
        <w:ind w:right="1"/>
      </w:pPr>
      <w:r w:rsidRPr="009A11A8">
        <w:rPr>
          <w:rtl/>
        </w:rPr>
        <w:t>كتابة النشرات الإخبارية والمنشورات لموقع فندق "فانسي</w:t>
      </w:r>
      <w:r w:rsidRPr="009A11A8">
        <w:t>"</w:t>
      </w:r>
    </w:p>
    <w:p w14:paraId="7B2460CA" w14:textId="77777777" w:rsidR="00A94AB5" w:rsidRPr="009A11A8" w:rsidRDefault="00A94AB5" w:rsidP="00A94AB5">
      <w:pPr>
        <w:pStyle w:val="BodyText"/>
        <w:numPr>
          <w:ilvl w:val="0"/>
          <w:numId w:val="3"/>
        </w:numPr>
        <w:bidi/>
        <w:spacing w:before="89"/>
        <w:ind w:right="1"/>
      </w:pPr>
      <w:r w:rsidRPr="009A11A8">
        <w:rPr>
          <w:rtl/>
        </w:rPr>
        <w:t>التفكير في أفكار جديدة لطرق مشاركة الأخبار والمعلومات مع العملاء</w:t>
      </w:r>
    </w:p>
    <w:p w14:paraId="3DA22224" w14:textId="77777777" w:rsidR="00A94AB5" w:rsidRPr="009A11A8" w:rsidRDefault="00A94AB5" w:rsidP="00A94AB5">
      <w:pPr>
        <w:pStyle w:val="BodyText"/>
        <w:numPr>
          <w:ilvl w:val="0"/>
          <w:numId w:val="3"/>
        </w:numPr>
        <w:bidi/>
        <w:spacing w:before="89"/>
        <w:ind w:right="1"/>
      </w:pPr>
      <w:r w:rsidRPr="009A11A8">
        <w:rPr>
          <w:rtl/>
        </w:rPr>
        <w:t>جمع آراء وملاحظات الأشخاص الذين أقاموا في فندق "فانسي</w:t>
      </w:r>
      <w:r w:rsidRPr="009A11A8">
        <w:t>"</w:t>
      </w:r>
    </w:p>
    <w:p w14:paraId="10048331" w14:textId="77777777" w:rsidR="00A94AB5" w:rsidRPr="009A11A8" w:rsidRDefault="00A94AB5" w:rsidP="00A94AB5">
      <w:pPr>
        <w:pStyle w:val="BodyText"/>
        <w:bidi/>
        <w:spacing w:before="89"/>
        <w:ind w:right="1"/>
      </w:pPr>
    </w:p>
    <w:p w14:paraId="1829A68D" w14:textId="77777777" w:rsidR="00A94AB5" w:rsidRPr="009A11A8" w:rsidRDefault="00A94AB5" w:rsidP="00A94AB5">
      <w:pPr>
        <w:pStyle w:val="BodyText"/>
        <w:bidi/>
        <w:spacing w:before="89"/>
        <w:ind w:right="1"/>
        <w:rPr>
          <w:b/>
          <w:bCs/>
        </w:rPr>
      </w:pPr>
      <w:r w:rsidRPr="009A11A8">
        <w:rPr>
          <w:b/>
          <w:bCs/>
          <w:rtl/>
        </w:rPr>
        <w:t>كيف سيكون يوم العمل العادي؟</w:t>
      </w:r>
    </w:p>
    <w:p w14:paraId="10E72819" w14:textId="77777777" w:rsidR="00A94AB5" w:rsidRPr="009A11A8" w:rsidRDefault="00A94AB5" w:rsidP="00A94AB5">
      <w:pPr>
        <w:pStyle w:val="BodyText"/>
        <w:bidi/>
        <w:spacing w:line="259" w:lineRule="auto"/>
        <w:ind w:left="23"/>
      </w:pPr>
      <w:r w:rsidRPr="009A11A8">
        <w:rPr>
          <w:rtl/>
        </w:rPr>
        <w:t>بعض الأمثلة على المهام التي قد يقوم بها مساعد/ة الاتصالات خلال يوم العمل تشمل</w:t>
      </w:r>
      <w:r w:rsidRPr="009A11A8">
        <w:t>:</w:t>
      </w:r>
    </w:p>
    <w:p w14:paraId="0EF9F564" w14:textId="77777777" w:rsidR="00A94AB5" w:rsidRPr="009A11A8" w:rsidRDefault="00A94AB5" w:rsidP="00A94AB5">
      <w:pPr>
        <w:pStyle w:val="BodyText"/>
        <w:numPr>
          <w:ilvl w:val="0"/>
          <w:numId w:val="4"/>
        </w:numPr>
        <w:bidi/>
        <w:spacing w:line="259" w:lineRule="auto"/>
      </w:pPr>
      <w:r w:rsidRPr="009A11A8">
        <w:rPr>
          <w:rtl/>
        </w:rPr>
        <w:t>التحقق من رسائل البريد الإلكتروني والرد عليها</w:t>
      </w:r>
    </w:p>
    <w:p w14:paraId="2647BA8C" w14:textId="77777777" w:rsidR="00A94AB5" w:rsidRPr="009A11A8" w:rsidRDefault="00A94AB5" w:rsidP="00A94AB5">
      <w:pPr>
        <w:pStyle w:val="BodyText"/>
        <w:numPr>
          <w:ilvl w:val="0"/>
          <w:numId w:val="4"/>
        </w:numPr>
        <w:bidi/>
        <w:spacing w:line="259" w:lineRule="auto"/>
      </w:pPr>
      <w:r w:rsidRPr="009A11A8">
        <w:rPr>
          <w:rtl/>
        </w:rPr>
        <w:t>كتابة النشرة الشهرية التي تتضمن آخر التحديثات من الفندق</w:t>
      </w:r>
    </w:p>
    <w:p w14:paraId="28CC4FB2" w14:textId="77777777" w:rsidR="00A94AB5" w:rsidRPr="009A11A8" w:rsidRDefault="00A94AB5" w:rsidP="00A94AB5">
      <w:pPr>
        <w:pStyle w:val="BodyText"/>
        <w:numPr>
          <w:ilvl w:val="0"/>
          <w:numId w:val="4"/>
        </w:numPr>
        <w:bidi/>
        <w:spacing w:line="259" w:lineRule="auto"/>
      </w:pPr>
      <w:r w:rsidRPr="009A11A8">
        <w:rPr>
          <w:rtl/>
        </w:rPr>
        <w:t>تحديث موقعنا الإلكتروني بمعلومات جديدة</w:t>
      </w:r>
    </w:p>
    <w:p w14:paraId="411A3A67" w14:textId="77777777" w:rsidR="00A94AB5" w:rsidRPr="009A11A8" w:rsidRDefault="00A94AB5" w:rsidP="00A94AB5">
      <w:pPr>
        <w:pStyle w:val="BodyText"/>
        <w:numPr>
          <w:ilvl w:val="0"/>
          <w:numId w:val="4"/>
        </w:numPr>
        <w:bidi/>
        <w:spacing w:line="259" w:lineRule="auto"/>
      </w:pPr>
      <w:r w:rsidRPr="009A11A8">
        <w:rPr>
          <w:rtl/>
        </w:rPr>
        <w:t>كتابة منشور عن أشياء ممتعة يمكن للمسافرين القيام بها في نيويورك</w:t>
      </w:r>
    </w:p>
    <w:p w14:paraId="263F59FC" w14:textId="77777777" w:rsidR="00A94AB5" w:rsidRPr="009A11A8" w:rsidRDefault="00A94AB5" w:rsidP="00A94AB5">
      <w:pPr>
        <w:pStyle w:val="BodyText"/>
        <w:numPr>
          <w:ilvl w:val="0"/>
          <w:numId w:val="4"/>
        </w:numPr>
        <w:bidi/>
        <w:spacing w:line="259" w:lineRule="auto"/>
      </w:pPr>
      <w:r w:rsidRPr="009A11A8">
        <w:rPr>
          <w:rtl/>
        </w:rPr>
        <w:t>النشر على حسابات فيسبوك وتويتر حول السفر إلى نيويورك</w:t>
      </w:r>
    </w:p>
    <w:p w14:paraId="676BE6D8" w14:textId="77777777" w:rsidR="00A94AB5" w:rsidRPr="009A11A8" w:rsidRDefault="00A94AB5" w:rsidP="00A94AB5">
      <w:pPr>
        <w:pStyle w:val="BodyText"/>
        <w:numPr>
          <w:ilvl w:val="0"/>
          <w:numId w:val="4"/>
        </w:numPr>
        <w:bidi/>
        <w:spacing w:line="259" w:lineRule="auto"/>
      </w:pPr>
      <w:r w:rsidRPr="009A11A8">
        <w:rPr>
          <w:rtl/>
        </w:rPr>
        <w:t>الرد على تعليقات العملاء التي نُشرت على فيسبوك وتويتر</w:t>
      </w:r>
    </w:p>
    <w:p w14:paraId="3183E58E" w14:textId="77777777" w:rsidR="00A94AB5" w:rsidRPr="009A11A8" w:rsidRDefault="00A94AB5" w:rsidP="00A94AB5">
      <w:pPr>
        <w:pStyle w:val="BodyText"/>
        <w:numPr>
          <w:ilvl w:val="0"/>
          <w:numId w:val="4"/>
        </w:numPr>
        <w:bidi/>
        <w:spacing w:line="259" w:lineRule="auto"/>
      </w:pPr>
      <w:r w:rsidRPr="009A11A8">
        <w:rPr>
          <w:rtl/>
        </w:rPr>
        <w:t>إعداد استبيان للأشخاص الذين أقاموا في فندق "فانسي" لمعرفة آرائهم</w:t>
      </w:r>
    </w:p>
    <w:p w14:paraId="2C0A4072" w14:textId="77777777" w:rsidR="00A94AB5" w:rsidRDefault="00A94AB5" w:rsidP="00A94AB5">
      <w:pPr>
        <w:pStyle w:val="BodyText"/>
        <w:numPr>
          <w:ilvl w:val="0"/>
          <w:numId w:val="4"/>
        </w:numPr>
        <w:bidi/>
        <w:spacing w:line="259" w:lineRule="auto"/>
      </w:pPr>
      <w:r w:rsidRPr="009A11A8">
        <w:rPr>
          <w:rtl/>
        </w:rPr>
        <w:t>حضور اجتماعات اللجنة للتخطيط لطرق جديدة للتواصل مع العملاء</w:t>
      </w:r>
    </w:p>
    <w:p w14:paraId="2057104F" w14:textId="77777777" w:rsidR="00A94AB5" w:rsidRDefault="00A94AB5" w:rsidP="00A94AB5">
      <w:pPr>
        <w:pStyle w:val="BodyText"/>
        <w:bidi/>
        <w:spacing w:line="259" w:lineRule="auto"/>
        <w:rPr>
          <w:rtl/>
        </w:rPr>
      </w:pPr>
    </w:p>
    <w:p w14:paraId="471977B2" w14:textId="77777777" w:rsidR="00A94AB5" w:rsidRDefault="00A94AB5" w:rsidP="00A94AB5">
      <w:pPr>
        <w:pStyle w:val="BodyText"/>
        <w:bidi/>
        <w:spacing w:line="259" w:lineRule="auto"/>
        <w:rPr>
          <w:rtl/>
        </w:rPr>
      </w:pPr>
    </w:p>
    <w:p w14:paraId="3711CF11" w14:textId="77777777" w:rsidR="00A94AB5" w:rsidRPr="009A11A8" w:rsidRDefault="00A94AB5" w:rsidP="00A94AB5">
      <w:pPr>
        <w:pStyle w:val="BodyText"/>
        <w:bidi/>
        <w:spacing w:line="259" w:lineRule="auto"/>
      </w:pPr>
    </w:p>
    <w:p w14:paraId="41418C21" w14:textId="77777777" w:rsidR="00A94AB5" w:rsidRPr="009A11A8" w:rsidRDefault="00A94AB5" w:rsidP="00A94AB5">
      <w:pPr>
        <w:pStyle w:val="BodyText"/>
        <w:bidi/>
        <w:spacing w:line="259" w:lineRule="auto"/>
        <w:ind w:left="23"/>
        <w:rPr>
          <w:b/>
          <w:bCs/>
        </w:rPr>
      </w:pPr>
      <w:r w:rsidRPr="009A11A8">
        <w:rPr>
          <w:b/>
          <w:bCs/>
          <w:rtl/>
        </w:rPr>
        <w:t>من نبحث عنه؟</w:t>
      </w:r>
    </w:p>
    <w:p w14:paraId="0AA9965F" w14:textId="77777777" w:rsidR="00A94AB5" w:rsidRPr="009A11A8" w:rsidRDefault="00A94AB5" w:rsidP="00A94AB5">
      <w:pPr>
        <w:pStyle w:val="BodyText"/>
        <w:bidi/>
        <w:spacing w:line="259" w:lineRule="auto"/>
        <w:ind w:left="23"/>
      </w:pPr>
      <w:r w:rsidRPr="009A11A8">
        <w:rPr>
          <w:rtl/>
        </w:rPr>
        <w:t>نحن نبحث عن شخص تتوفر فيه الصفات التالية</w:t>
      </w:r>
      <w:r w:rsidRPr="009A11A8">
        <w:t>:</w:t>
      </w:r>
    </w:p>
    <w:p w14:paraId="26FA7FD2" w14:textId="77777777" w:rsidR="00A94AB5" w:rsidRPr="009A11A8" w:rsidRDefault="00A94AB5" w:rsidP="00A94AB5">
      <w:pPr>
        <w:pStyle w:val="BodyText"/>
        <w:numPr>
          <w:ilvl w:val="0"/>
          <w:numId w:val="5"/>
        </w:numPr>
        <w:bidi/>
        <w:spacing w:line="259" w:lineRule="auto"/>
      </w:pPr>
      <w:r w:rsidRPr="009A11A8">
        <w:rPr>
          <w:b/>
          <w:bCs/>
          <w:rtl/>
        </w:rPr>
        <w:t>يجيد استخدام وسائل التواصل الاجتماعي</w:t>
      </w:r>
      <w:r w:rsidRPr="009A11A8">
        <w:br/>
      </w:r>
      <w:r w:rsidRPr="009A11A8">
        <w:rPr>
          <w:rtl/>
        </w:rPr>
        <w:t>لديه معرفة بكيفية استخدام فيسبوك وتويتر وإنستغرام، ويستطيع مشاركة الأفكار والرسائل عبر هذه المنصات</w:t>
      </w:r>
      <w:r w:rsidRPr="009A11A8">
        <w:t>.</w:t>
      </w:r>
    </w:p>
    <w:p w14:paraId="730675CD" w14:textId="77777777" w:rsidR="00A94AB5" w:rsidRPr="009A11A8" w:rsidRDefault="00A94AB5" w:rsidP="00A94AB5">
      <w:pPr>
        <w:pStyle w:val="BodyText"/>
        <w:numPr>
          <w:ilvl w:val="0"/>
          <w:numId w:val="5"/>
        </w:numPr>
        <w:bidi/>
        <w:spacing w:line="259" w:lineRule="auto"/>
      </w:pPr>
      <w:r w:rsidRPr="009A11A8">
        <w:rPr>
          <w:b/>
          <w:bCs/>
          <w:rtl/>
        </w:rPr>
        <w:t>لديه خبرة في الكتابة</w:t>
      </w:r>
      <w:r w:rsidRPr="009A11A8">
        <w:br/>
      </w:r>
      <w:r w:rsidRPr="009A11A8">
        <w:rPr>
          <w:rtl/>
        </w:rPr>
        <w:t>يحب الكتابة، ولديه تجربة سابقة في كتابة مقالات قصيرة</w:t>
      </w:r>
      <w:r w:rsidRPr="009A11A8">
        <w:t>.</w:t>
      </w:r>
    </w:p>
    <w:p w14:paraId="59E2237F" w14:textId="77777777" w:rsidR="00A94AB5" w:rsidRPr="009A11A8" w:rsidRDefault="00A94AB5" w:rsidP="00A94AB5">
      <w:pPr>
        <w:pStyle w:val="BodyText"/>
        <w:numPr>
          <w:ilvl w:val="0"/>
          <w:numId w:val="5"/>
        </w:numPr>
        <w:bidi/>
        <w:spacing w:line="259" w:lineRule="auto"/>
      </w:pPr>
      <w:r w:rsidRPr="009A11A8">
        <w:rPr>
          <w:b/>
          <w:bCs/>
          <w:rtl/>
        </w:rPr>
        <w:t>يفهم متطلبات الوصول (الإتاحة)</w:t>
      </w:r>
      <w:r w:rsidRPr="009A11A8">
        <w:br/>
      </w:r>
      <w:r w:rsidRPr="009A11A8">
        <w:rPr>
          <w:rtl/>
        </w:rPr>
        <w:t>يدرك أن ما نكتبه يجب أن يكون سهل الفهم ومتاحًا للجميع، ولديه خبرة سابقة في كتابة أو مراجعة معلومات تراعي سهولة الوصول</w:t>
      </w:r>
      <w:r w:rsidRPr="009A11A8">
        <w:t>.</w:t>
      </w:r>
    </w:p>
    <w:p w14:paraId="537899E0" w14:textId="77777777" w:rsidR="00A94AB5" w:rsidRPr="009A11A8" w:rsidRDefault="00A94AB5" w:rsidP="00A94AB5">
      <w:pPr>
        <w:pStyle w:val="BodyText"/>
        <w:numPr>
          <w:ilvl w:val="0"/>
          <w:numId w:val="5"/>
        </w:numPr>
        <w:bidi/>
        <w:spacing w:line="259" w:lineRule="auto"/>
      </w:pPr>
      <w:r w:rsidRPr="009A11A8">
        <w:rPr>
          <w:b/>
          <w:bCs/>
          <w:rtl/>
        </w:rPr>
        <w:t>يعرف معلومات عن المدينة</w:t>
      </w:r>
      <w:r w:rsidRPr="009A11A8">
        <w:br/>
      </w:r>
      <w:r w:rsidRPr="009A11A8">
        <w:rPr>
          <w:rtl/>
        </w:rPr>
        <w:t>لديه معرفة بالأماكن والأنشطة الممتعة المناسبة لمختلف الأشخاص في نيويورك، ويمكنه مشاركة أفكار حول أنشطة يمكن للنزلاء القيام بها أثناء إقامتهم في الفندق</w:t>
      </w:r>
      <w:r w:rsidRPr="009A11A8">
        <w:t>.</w:t>
      </w:r>
    </w:p>
    <w:p w14:paraId="54B3FEF0" w14:textId="77777777" w:rsidR="00A94AB5" w:rsidRPr="009A11A8" w:rsidRDefault="00A94AB5" w:rsidP="00A94AB5">
      <w:pPr>
        <w:pStyle w:val="BodyText"/>
        <w:numPr>
          <w:ilvl w:val="0"/>
          <w:numId w:val="5"/>
        </w:numPr>
        <w:bidi/>
        <w:spacing w:line="259" w:lineRule="auto"/>
      </w:pPr>
      <w:r w:rsidRPr="009A11A8">
        <w:rPr>
          <w:b/>
          <w:bCs/>
          <w:rtl/>
        </w:rPr>
        <w:t>يستطيع العمل ضمن فريق</w:t>
      </w:r>
      <w:r w:rsidRPr="009A11A8">
        <w:br/>
      </w:r>
      <w:r w:rsidRPr="009A11A8">
        <w:rPr>
          <w:rtl/>
        </w:rPr>
        <w:t>يتعاون بشكل جيد مع الآخرين، ويستطيع بناء علاقات إيجابية مع زملائه في العمل</w:t>
      </w:r>
      <w:r w:rsidRPr="009A11A8">
        <w:t>.</w:t>
      </w:r>
    </w:p>
    <w:p w14:paraId="184831DB" w14:textId="77777777" w:rsidR="00A94AB5" w:rsidRDefault="00A94AB5" w:rsidP="00A94AB5">
      <w:pPr>
        <w:pStyle w:val="BodyText"/>
        <w:bidi/>
        <w:spacing w:line="259" w:lineRule="auto"/>
        <w:ind w:left="23"/>
        <w:rPr>
          <w:rtl/>
        </w:rPr>
      </w:pPr>
    </w:p>
    <w:p w14:paraId="24AD4AEB" w14:textId="77777777" w:rsidR="00A94AB5" w:rsidRPr="00B155CC" w:rsidRDefault="00A94AB5" w:rsidP="00A94AB5">
      <w:pPr>
        <w:pStyle w:val="BodyText"/>
        <w:bidi/>
        <w:spacing w:line="259" w:lineRule="auto"/>
        <w:ind w:left="23"/>
        <w:rPr>
          <w:b/>
          <w:bCs/>
        </w:rPr>
      </w:pPr>
      <w:r w:rsidRPr="00B155CC">
        <w:rPr>
          <w:b/>
          <w:bCs/>
          <w:rtl/>
        </w:rPr>
        <w:t>كيف تتقدم للوظيفة؟</w:t>
      </w:r>
    </w:p>
    <w:p w14:paraId="271FE13B" w14:textId="77777777" w:rsidR="00A94AB5" w:rsidRPr="00B155CC" w:rsidRDefault="00A94AB5" w:rsidP="00A94AB5">
      <w:pPr>
        <w:pStyle w:val="BodyText"/>
        <w:bidi/>
        <w:spacing w:line="259" w:lineRule="auto"/>
        <w:ind w:left="23"/>
      </w:pPr>
      <w:r w:rsidRPr="00B155CC">
        <w:rPr>
          <w:rtl/>
        </w:rPr>
        <w:t>للتقدم لهذه الوظيفة، يرجى الإجابة على الأسئلة التالية</w:t>
      </w:r>
      <w:r w:rsidRPr="00B155CC">
        <w:t>:</w:t>
      </w:r>
    </w:p>
    <w:p w14:paraId="0D104F55" w14:textId="77777777" w:rsidR="00A94AB5" w:rsidRPr="00B155CC" w:rsidRDefault="00A94AB5" w:rsidP="00A94AB5">
      <w:pPr>
        <w:pStyle w:val="BodyText"/>
        <w:numPr>
          <w:ilvl w:val="0"/>
          <w:numId w:val="6"/>
        </w:numPr>
        <w:bidi/>
        <w:spacing w:line="259" w:lineRule="auto"/>
      </w:pPr>
      <w:r w:rsidRPr="00B155CC">
        <w:rPr>
          <w:rtl/>
        </w:rPr>
        <w:t>لماذا تريد هذه الوظيفة؟</w:t>
      </w:r>
    </w:p>
    <w:p w14:paraId="45C01A83" w14:textId="77777777" w:rsidR="00A94AB5" w:rsidRPr="00B155CC" w:rsidRDefault="00A94AB5" w:rsidP="00A94AB5">
      <w:pPr>
        <w:pStyle w:val="BodyText"/>
        <w:numPr>
          <w:ilvl w:val="0"/>
          <w:numId w:val="6"/>
        </w:numPr>
        <w:bidi/>
        <w:spacing w:line="259" w:lineRule="auto"/>
      </w:pPr>
      <w:r w:rsidRPr="00B155CC">
        <w:rPr>
          <w:rtl/>
        </w:rPr>
        <w:t>ما المهارات التي تمتلكها والتي ستساعدك على أداء هذه الوظيفة؟</w:t>
      </w:r>
    </w:p>
    <w:p w14:paraId="75C5FAFD" w14:textId="77777777" w:rsidR="00A94AB5" w:rsidRPr="00B155CC" w:rsidRDefault="00A94AB5" w:rsidP="00A94AB5">
      <w:pPr>
        <w:pStyle w:val="BodyText"/>
        <w:numPr>
          <w:ilvl w:val="0"/>
          <w:numId w:val="6"/>
        </w:numPr>
        <w:bidi/>
        <w:spacing w:line="259" w:lineRule="auto"/>
      </w:pPr>
      <w:r w:rsidRPr="00B155CC">
        <w:rPr>
          <w:rtl/>
        </w:rPr>
        <w:t>هل سبق لك أن قمت بعمل مشابه لهذا من قبل؟</w:t>
      </w:r>
    </w:p>
    <w:p w14:paraId="473AAF3A" w14:textId="77777777" w:rsidR="00A94AB5" w:rsidRPr="00B155CC" w:rsidRDefault="00A94AB5" w:rsidP="00A94AB5">
      <w:pPr>
        <w:pStyle w:val="BodyText"/>
        <w:numPr>
          <w:ilvl w:val="0"/>
          <w:numId w:val="6"/>
        </w:numPr>
        <w:bidi/>
        <w:spacing w:line="259" w:lineRule="auto"/>
      </w:pPr>
      <w:r w:rsidRPr="00B155CC">
        <w:rPr>
          <w:rtl/>
        </w:rPr>
        <w:t>لماذا تعتقد أنك ستكون مساعد/ة اتصالات جيد/ة؟</w:t>
      </w:r>
    </w:p>
    <w:p w14:paraId="31610C87" w14:textId="77777777" w:rsidR="00A94AB5" w:rsidRPr="00B155CC" w:rsidRDefault="00A94AB5" w:rsidP="00A94AB5">
      <w:pPr>
        <w:pStyle w:val="BodyText"/>
        <w:bidi/>
        <w:spacing w:line="259" w:lineRule="auto"/>
        <w:ind w:left="23"/>
      </w:pPr>
      <w:r w:rsidRPr="00B155CC">
        <w:rPr>
          <w:rtl/>
        </w:rPr>
        <w:t>يمكنك كتابة إجاباتك على هذه الأسئلة، أو يمكنك تسجيل فيديو تجيب فيه على الأسئلة</w:t>
      </w:r>
      <w:r w:rsidRPr="00B155CC">
        <w:t>.</w:t>
      </w:r>
    </w:p>
    <w:p w14:paraId="732A6351" w14:textId="77777777" w:rsidR="00A94AB5" w:rsidRPr="00B155CC" w:rsidRDefault="00A94AB5" w:rsidP="00A94AB5">
      <w:pPr>
        <w:pStyle w:val="BodyText"/>
        <w:bidi/>
        <w:spacing w:line="259" w:lineRule="auto"/>
        <w:ind w:left="23"/>
      </w:pPr>
      <w:r w:rsidRPr="00B155CC">
        <w:rPr>
          <w:rtl/>
        </w:rPr>
        <w:t>أرسل الفيديو أو الإجابات المكتوبة إلى البريد الإلكتروني</w:t>
      </w:r>
      <w:r w:rsidRPr="00B155CC">
        <w:t>:</w:t>
      </w:r>
    </w:p>
    <w:p w14:paraId="3C31172F" w14:textId="77777777" w:rsidR="00A94AB5" w:rsidRPr="00B155CC" w:rsidRDefault="00A94AB5" w:rsidP="00A94AB5">
      <w:pPr>
        <w:pStyle w:val="BodyText"/>
        <w:bidi/>
        <w:spacing w:line="259" w:lineRule="auto"/>
        <w:ind w:left="23"/>
      </w:pPr>
      <w:hyperlink r:id="rId7">
        <w:r w:rsidRPr="00B155CC">
          <w:rPr>
            <w:rStyle w:val="Hyperlink"/>
          </w:rPr>
          <w:t>hr@fancyhotel.com</w:t>
        </w:r>
      </w:hyperlink>
      <w:r>
        <w:rPr>
          <w:rFonts w:hint="cs"/>
          <w:rtl/>
        </w:rPr>
        <w:t xml:space="preserve"> للتقديم على الوظيفة  </w:t>
      </w:r>
    </w:p>
    <w:p w14:paraId="6699D12F" w14:textId="35FAE70B" w:rsidR="00A94AB5" w:rsidRPr="00A94AB5" w:rsidRDefault="00A94AB5" w:rsidP="00A94AB5">
      <w:pPr>
        <w:pStyle w:val="BodyText"/>
        <w:bidi/>
        <w:spacing w:line="259" w:lineRule="auto"/>
        <w:ind w:left="23"/>
      </w:pPr>
    </w:p>
    <w:p w14:paraId="757E6B35" w14:textId="0DE3C4C5" w:rsidR="00A94AB5" w:rsidRDefault="00A94AB5">
      <w:pPr>
        <w:pStyle w:val="BodyText"/>
        <w:spacing w:line="259" w:lineRule="auto"/>
        <w:ind w:left="23"/>
      </w:pPr>
    </w:p>
    <w:p w14:paraId="76007E6C" w14:textId="0BFEF2AB" w:rsidR="00A94AB5" w:rsidRDefault="00A94AB5">
      <w:pPr>
        <w:pStyle w:val="BodyText"/>
        <w:spacing w:line="259" w:lineRule="auto"/>
        <w:ind w:left="23"/>
      </w:pPr>
    </w:p>
    <w:p w14:paraId="4EB0404B" w14:textId="5A9F6399" w:rsidR="00A94AB5" w:rsidRDefault="00A94AB5">
      <w:pPr>
        <w:pStyle w:val="BodyText"/>
        <w:spacing w:line="259" w:lineRule="auto"/>
        <w:ind w:left="23"/>
      </w:pPr>
    </w:p>
    <w:p w14:paraId="2FBCC311" w14:textId="77943EE3" w:rsidR="00A94AB5" w:rsidRDefault="00A94AB5">
      <w:pPr>
        <w:pStyle w:val="BodyText"/>
        <w:spacing w:line="259" w:lineRule="auto"/>
        <w:ind w:left="23"/>
      </w:pPr>
    </w:p>
    <w:p w14:paraId="0D3D70E5" w14:textId="0920C05C" w:rsidR="00A94AB5" w:rsidRDefault="00A94AB5">
      <w:pPr>
        <w:pStyle w:val="BodyText"/>
        <w:spacing w:line="259" w:lineRule="auto"/>
        <w:ind w:left="23"/>
      </w:pPr>
    </w:p>
    <w:p w14:paraId="4880419E" w14:textId="77777777" w:rsidR="00A94AB5" w:rsidRDefault="00A94AB5">
      <w:pPr>
        <w:pStyle w:val="BodyText"/>
        <w:spacing w:line="259" w:lineRule="auto"/>
        <w:ind w:left="23"/>
      </w:pPr>
    </w:p>
    <w:sectPr w:rsidR="00A94AB5">
      <w:headerReference w:type="default" r:id="rId8"/>
      <w:footerReference w:type="default" r:id="rId9"/>
      <w:pgSz w:w="11910" w:h="16840"/>
      <w:pgMar w:top="1780" w:right="1417" w:bottom="940" w:left="1417" w:header="564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CC08" w14:textId="77777777" w:rsidR="000E3E91" w:rsidRDefault="000E3E91">
      <w:r>
        <w:separator/>
      </w:r>
    </w:p>
  </w:endnote>
  <w:endnote w:type="continuationSeparator" w:id="0">
    <w:p w14:paraId="345C8C42" w14:textId="77777777" w:rsidR="000E3E91" w:rsidRDefault="000E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E20D" w14:textId="77777777" w:rsidR="008332EE" w:rsidRDefault="000E3E9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436FD79C" wp14:editId="34AF49AC">
              <wp:simplePos x="0" y="0"/>
              <wp:positionH relativeFrom="page">
                <wp:posOffset>2191257</wp:posOffset>
              </wp:positionH>
              <wp:positionV relativeFrom="page">
                <wp:posOffset>10076179</wp:posOffset>
              </wp:positionV>
              <wp:extent cx="317817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81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A28B2" w14:textId="77777777" w:rsidR="008332EE" w:rsidRDefault="000E3E91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More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resources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 xml:space="preserve">at </w:t>
                          </w:r>
                          <w:hyperlink r:id="rId1">
                            <w:r>
                              <w:rPr>
                                <w:rFonts w:ascii="Calibri"/>
                                <w:b/>
                                <w:color w:val="0462C1"/>
                                <w:spacing w:val="-2"/>
                                <w:sz w:val="24"/>
                                <w:u w:val="single" w:color="0462C1"/>
                              </w:rPr>
                              <w:t>www.listenincluderespect.com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FD7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2.55pt;margin-top:793.4pt;width:250.25pt;height:14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" filled="f" stroked="f">
              <v:path arrowok="t"/>
              <v:textbox inset="0,0,0,0">
                <w:txbxContent>
                  <w:p w14:paraId="43AA28B2" w14:textId="77777777" w:rsidR="008332EE" w:rsidRDefault="000E3E91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More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resources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 xml:space="preserve">at </w:t>
                    </w:r>
                    <w:hyperlink r:id="rId2">
                      <w:r>
                        <w:rPr>
                          <w:rFonts w:ascii="Calibri"/>
                          <w:b/>
                          <w:color w:val="0462C1"/>
                          <w:spacing w:val="-2"/>
                          <w:sz w:val="24"/>
                          <w:u w:val="single" w:color="0462C1"/>
                        </w:rPr>
                        <w:t>www.listenincluderespect.com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B94F" w14:textId="77777777" w:rsidR="000E3E91" w:rsidRDefault="000E3E91">
      <w:r>
        <w:separator/>
      </w:r>
    </w:p>
  </w:footnote>
  <w:footnote w:type="continuationSeparator" w:id="0">
    <w:p w14:paraId="57711538" w14:textId="77777777" w:rsidR="000E3E91" w:rsidRDefault="000E3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A3E6" w14:textId="77777777" w:rsidR="008332EE" w:rsidRDefault="000E3E9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7936" behindDoc="1" locked="0" layoutInCell="1" allowOverlap="1" wp14:anchorId="6527FBA5" wp14:editId="49EDD0CB">
          <wp:simplePos x="0" y="0"/>
          <wp:positionH relativeFrom="page">
            <wp:posOffset>549536</wp:posOffset>
          </wp:positionH>
          <wp:positionV relativeFrom="page">
            <wp:posOffset>358301</wp:posOffset>
          </wp:positionV>
          <wp:extent cx="1393598" cy="6539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3598" cy="653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5B9"/>
    <w:multiLevelType w:val="multilevel"/>
    <w:tmpl w:val="0C0A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55503"/>
    <w:multiLevelType w:val="multilevel"/>
    <w:tmpl w:val="3A50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8791E"/>
    <w:multiLevelType w:val="hybridMultilevel"/>
    <w:tmpl w:val="92D80BBC"/>
    <w:lvl w:ilvl="0" w:tplc="69B48204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54CA3C86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529A65CE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E8A6AE42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CA6291A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4FC6F83E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126C2F46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E5D0FB4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95C403FE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46E4D6A"/>
    <w:multiLevelType w:val="multilevel"/>
    <w:tmpl w:val="401A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4A5B5C"/>
    <w:multiLevelType w:val="multilevel"/>
    <w:tmpl w:val="2F36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931995"/>
    <w:multiLevelType w:val="hybridMultilevel"/>
    <w:tmpl w:val="5FB89BAA"/>
    <w:lvl w:ilvl="0" w:tplc="6A6AE840">
      <w:start w:val="1"/>
      <w:numFmt w:val="decimal"/>
      <w:lvlText w:val="%1."/>
      <w:lvlJc w:val="left"/>
      <w:pPr>
        <w:ind w:left="666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68E0AF80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 w:tplc="465E1914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8D18530C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 w:tplc="6854FB62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5" w:tplc="8ED02780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AAE0C178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7" w:tplc="C3F41216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 w:tplc="51AA6B88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num w:numId="1" w16cid:durableId="256594199">
    <w:abstractNumId w:val="5"/>
  </w:num>
  <w:num w:numId="2" w16cid:durableId="1128082375">
    <w:abstractNumId w:val="2"/>
  </w:num>
  <w:num w:numId="3" w16cid:durableId="1855917831">
    <w:abstractNumId w:val="1"/>
  </w:num>
  <w:num w:numId="4" w16cid:durableId="1135414292">
    <w:abstractNumId w:val="0"/>
  </w:num>
  <w:num w:numId="5" w16cid:durableId="1807745236">
    <w:abstractNumId w:val="4"/>
  </w:num>
  <w:num w:numId="6" w16cid:durableId="1679574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EE"/>
    <w:rsid w:val="000E3E91"/>
    <w:rsid w:val="003B3B12"/>
    <w:rsid w:val="004460E8"/>
    <w:rsid w:val="008332EE"/>
    <w:rsid w:val="00844F61"/>
    <w:rsid w:val="00A94AB5"/>
    <w:rsid w:val="00C62DF3"/>
    <w:rsid w:val="00D3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CC7E2"/>
  <w15:docId w15:val="{A1F123E9-2B14-435F-9F26-1D3E9C87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4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fancyho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stenincluderespect.com/" TargetMode="External"/><Relationship Id="rId1" Type="http://schemas.openxmlformats.org/officeDocument/2006/relationships/hyperlink" Target="http://www.listenincluderesp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2094</Characters>
  <Application>Microsoft Office Word</Application>
  <DocSecurity>0</DocSecurity>
  <Lines>68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 Bialik</dc:creator>
  <cp:lastModifiedBy>Robin Gibson</cp:lastModifiedBy>
  <cp:revision>5</cp:revision>
  <dcterms:created xsi:type="dcterms:W3CDTF">2025-08-20T07:52:00Z</dcterms:created>
  <dcterms:modified xsi:type="dcterms:W3CDTF">2025-10-27T13:17:00Z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for Microsoft 365</vt:lpwstr>
  </property>
</Properties>
</file>